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9FCC" w14:textId="77777777" w:rsidR="00455D92" w:rsidRDefault="007D7C2C" w:rsidP="007D7C2C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en-GB"/>
        </w:rPr>
        <w:drawing>
          <wp:inline distT="0" distB="0" distL="0" distR="0" wp14:anchorId="1615A566" wp14:editId="2AC86C7B">
            <wp:extent cx="1860550" cy="13577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273" cy="13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133A" w14:textId="3B93722B" w:rsidR="007D7C2C" w:rsidRPr="007D7C2C" w:rsidRDefault="00BC6E1B" w:rsidP="00BC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Operations Leader Application</w:t>
      </w:r>
    </w:p>
    <w:p w14:paraId="249761CE" w14:textId="77777777" w:rsidR="007D7C2C" w:rsidRDefault="007D7C2C" w:rsidP="007D7C2C">
      <w:pPr>
        <w:pStyle w:val="NoSpacing"/>
        <w:rPr>
          <w:sz w:val="28"/>
          <w:szCs w:val="28"/>
        </w:rPr>
      </w:pPr>
    </w:p>
    <w:p w14:paraId="5E8FD095" w14:textId="77777777" w:rsidR="007D7C2C" w:rsidRPr="007D7C2C" w:rsidRDefault="007D7C2C" w:rsidP="007D7C2C">
      <w:pPr>
        <w:pStyle w:val="NoSpacing"/>
        <w:rPr>
          <w:b/>
          <w:sz w:val="24"/>
          <w:szCs w:val="24"/>
        </w:rPr>
      </w:pPr>
      <w:r w:rsidRPr="007D7C2C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D7C2C" w:rsidRPr="007D7C2C" w14:paraId="5FF41B9C" w14:textId="77777777" w:rsidTr="007D7C2C">
        <w:tc>
          <w:tcPr>
            <w:tcW w:w="2518" w:type="dxa"/>
          </w:tcPr>
          <w:p w14:paraId="4E41DF8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Forename(s):</w:t>
            </w:r>
          </w:p>
        </w:tc>
        <w:tc>
          <w:tcPr>
            <w:tcW w:w="6724" w:type="dxa"/>
          </w:tcPr>
          <w:p w14:paraId="50296AD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14009AF" w14:textId="77777777" w:rsidTr="007D7C2C">
        <w:tc>
          <w:tcPr>
            <w:tcW w:w="2518" w:type="dxa"/>
          </w:tcPr>
          <w:p w14:paraId="32D40C4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Surname:</w:t>
            </w:r>
          </w:p>
        </w:tc>
        <w:tc>
          <w:tcPr>
            <w:tcW w:w="6724" w:type="dxa"/>
          </w:tcPr>
          <w:p w14:paraId="0BE8137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A08604F" w14:textId="77777777" w:rsidTr="007D7C2C">
        <w:tc>
          <w:tcPr>
            <w:tcW w:w="2518" w:type="dxa"/>
          </w:tcPr>
          <w:p w14:paraId="70C05AA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Current address:</w:t>
            </w:r>
          </w:p>
        </w:tc>
        <w:tc>
          <w:tcPr>
            <w:tcW w:w="6724" w:type="dxa"/>
          </w:tcPr>
          <w:p w14:paraId="1E62E84D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5376A2D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09512BC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FD667DE" w14:textId="77777777" w:rsidTr="007D7C2C">
        <w:tc>
          <w:tcPr>
            <w:tcW w:w="2518" w:type="dxa"/>
          </w:tcPr>
          <w:p w14:paraId="7E637E5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Contact number:</w:t>
            </w:r>
            <w:r w:rsidRPr="007D7C2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49F24F3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FBAAA72" w14:textId="77777777" w:rsidTr="007D7C2C">
        <w:tc>
          <w:tcPr>
            <w:tcW w:w="2518" w:type="dxa"/>
          </w:tcPr>
          <w:p w14:paraId="0F5B9CE6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14:paraId="489ED0BC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298B58" w14:textId="77777777" w:rsidR="007D7C2C" w:rsidRPr="00721A8C" w:rsidRDefault="007D7C2C" w:rsidP="00BE276A">
      <w:pPr>
        <w:pStyle w:val="NoSpacing"/>
        <w:rPr>
          <w:rFonts w:cstheme="minorHAnsi"/>
          <w:sz w:val="24"/>
          <w:szCs w:val="24"/>
        </w:rPr>
      </w:pPr>
    </w:p>
    <w:p w14:paraId="5FD35DB9" w14:textId="77777777" w:rsidR="004923A7" w:rsidRPr="00721A8C" w:rsidRDefault="004923A7" w:rsidP="00BE276A">
      <w:pPr>
        <w:pStyle w:val="NoSpacing"/>
        <w:rPr>
          <w:rFonts w:cstheme="minorHAnsi"/>
          <w:sz w:val="24"/>
          <w:szCs w:val="24"/>
        </w:rPr>
      </w:pPr>
    </w:p>
    <w:p w14:paraId="4ABF693C" w14:textId="77777777" w:rsidR="007D7C2C" w:rsidRPr="00721A8C" w:rsidRDefault="007D7C2C" w:rsidP="00BE276A">
      <w:pPr>
        <w:pStyle w:val="NoSpacing"/>
        <w:rPr>
          <w:rFonts w:cstheme="minorHAnsi"/>
          <w:b/>
          <w:sz w:val="24"/>
          <w:szCs w:val="24"/>
        </w:rPr>
      </w:pPr>
      <w:r w:rsidRPr="00721A8C">
        <w:rPr>
          <w:rFonts w:cstheme="minorHAnsi"/>
          <w:b/>
          <w:sz w:val="24"/>
          <w:szCs w:val="24"/>
        </w:rPr>
        <w:t>Employment History</w:t>
      </w:r>
    </w:p>
    <w:p w14:paraId="2C34F345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current or most recent employment. It is our policy to request references, including from your current or most recent employer.</w:t>
      </w:r>
    </w:p>
    <w:p w14:paraId="06657B0E" w14:textId="77777777" w:rsidR="00BE276A" w:rsidRPr="00721A8C" w:rsidRDefault="00BE276A" w:rsidP="00BE276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241"/>
      </w:tblGrid>
      <w:tr w:rsidR="00BE276A" w:rsidRPr="00721A8C" w14:paraId="7A92FBB8" w14:textId="77777777" w:rsidTr="00BE276A">
        <w:tc>
          <w:tcPr>
            <w:tcW w:w="2518" w:type="dxa"/>
          </w:tcPr>
          <w:p w14:paraId="7E2E8B8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444" w:type="dxa"/>
          </w:tcPr>
          <w:p w14:paraId="5AAB597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D69D469" w14:textId="77777777" w:rsidTr="00BE276A">
        <w:tc>
          <w:tcPr>
            <w:tcW w:w="2518" w:type="dxa"/>
          </w:tcPr>
          <w:p w14:paraId="73CFC07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444" w:type="dxa"/>
          </w:tcPr>
          <w:p w14:paraId="0417BAE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785EC06" w14:textId="77777777" w:rsidTr="00BE276A">
        <w:tc>
          <w:tcPr>
            <w:tcW w:w="2518" w:type="dxa"/>
          </w:tcPr>
          <w:p w14:paraId="000685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7444" w:type="dxa"/>
          </w:tcPr>
          <w:p w14:paraId="1531EE0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CCF58D4" w14:textId="77777777" w:rsidTr="00BE276A">
        <w:tc>
          <w:tcPr>
            <w:tcW w:w="2518" w:type="dxa"/>
          </w:tcPr>
          <w:p w14:paraId="27BC630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End date (if applicable)</w:t>
            </w:r>
          </w:p>
        </w:tc>
        <w:tc>
          <w:tcPr>
            <w:tcW w:w="7444" w:type="dxa"/>
          </w:tcPr>
          <w:p w14:paraId="012F40A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F13BDEA" w14:textId="77777777" w:rsidTr="00BE276A">
        <w:tc>
          <w:tcPr>
            <w:tcW w:w="2518" w:type="dxa"/>
          </w:tcPr>
          <w:p w14:paraId="098F658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Salary (and benefits)</w:t>
            </w:r>
          </w:p>
        </w:tc>
        <w:tc>
          <w:tcPr>
            <w:tcW w:w="7444" w:type="dxa"/>
          </w:tcPr>
          <w:p w14:paraId="5D37C1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67A9D179" w14:textId="77777777" w:rsidTr="00BE276A">
        <w:tc>
          <w:tcPr>
            <w:tcW w:w="2518" w:type="dxa"/>
          </w:tcPr>
          <w:p w14:paraId="73699EB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Main duties and responsibilities</w:t>
            </w:r>
          </w:p>
        </w:tc>
        <w:tc>
          <w:tcPr>
            <w:tcW w:w="7444" w:type="dxa"/>
          </w:tcPr>
          <w:p w14:paraId="35FA8A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A63669C" w14:textId="77777777" w:rsidTr="00BE276A">
        <w:tc>
          <w:tcPr>
            <w:tcW w:w="2518" w:type="dxa"/>
          </w:tcPr>
          <w:p w14:paraId="78D5F41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Notice required</w:t>
            </w:r>
          </w:p>
        </w:tc>
        <w:tc>
          <w:tcPr>
            <w:tcW w:w="7444" w:type="dxa"/>
          </w:tcPr>
          <w:p w14:paraId="4302B84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45613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4E46E3DA" w14:textId="77777777" w:rsidR="004923A7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10A010F1" w14:textId="77777777" w:rsidR="004E6D4A" w:rsidRPr="00721A8C" w:rsidRDefault="004E6D4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67B6B2DB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previous posts (starting with the most recent). You can include any unpaid or voluntary work.</w:t>
      </w:r>
    </w:p>
    <w:p w14:paraId="66F87C6F" w14:textId="77777777" w:rsidR="004923A7" w:rsidRPr="00721A8C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57"/>
        <w:gridCol w:w="2210"/>
        <w:gridCol w:w="1875"/>
        <w:gridCol w:w="1887"/>
      </w:tblGrid>
      <w:tr w:rsidR="00BE276A" w:rsidRPr="00721A8C" w14:paraId="3A9095B6" w14:textId="77777777" w:rsidTr="00BE276A">
        <w:tc>
          <w:tcPr>
            <w:tcW w:w="1992" w:type="dxa"/>
          </w:tcPr>
          <w:p w14:paraId="65CA98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84368F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1992" w:type="dxa"/>
          </w:tcPr>
          <w:p w14:paraId="3D1FD0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1992" w:type="dxa"/>
          </w:tcPr>
          <w:p w14:paraId="0884603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Employer/Company</w:t>
            </w:r>
          </w:p>
        </w:tc>
        <w:tc>
          <w:tcPr>
            <w:tcW w:w="1993" w:type="dxa"/>
          </w:tcPr>
          <w:p w14:paraId="596C16B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993" w:type="dxa"/>
          </w:tcPr>
          <w:p w14:paraId="22AF4FA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Reason for leaving</w:t>
            </w:r>
          </w:p>
        </w:tc>
      </w:tr>
      <w:tr w:rsidR="00BE276A" w:rsidRPr="00721A8C" w14:paraId="5F7B8480" w14:textId="77777777" w:rsidTr="00BE276A">
        <w:tc>
          <w:tcPr>
            <w:tcW w:w="1992" w:type="dxa"/>
          </w:tcPr>
          <w:p w14:paraId="57CC363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049BB2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9E47E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4E381B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597F9BF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0F8EA43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6E3E1A1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CAE7B16" w14:textId="77777777" w:rsidTr="00BE276A">
        <w:tc>
          <w:tcPr>
            <w:tcW w:w="1992" w:type="dxa"/>
          </w:tcPr>
          <w:p w14:paraId="2096F97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AEE2C3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22305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0A5399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5D9F5ADA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456D46D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0C43B61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2ABB13D7" w14:textId="77777777" w:rsidTr="00BE276A">
        <w:tc>
          <w:tcPr>
            <w:tcW w:w="1992" w:type="dxa"/>
          </w:tcPr>
          <w:p w14:paraId="6CB4BA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704DED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B6A612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2B1CF5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10FD205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59CD73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9DE9306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8CE0A88" w14:textId="77777777" w:rsidTr="00BE276A">
        <w:tc>
          <w:tcPr>
            <w:tcW w:w="1992" w:type="dxa"/>
          </w:tcPr>
          <w:p w14:paraId="65F4DD9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DE5FCC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1FB2C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A1ACE5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4169D8A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14A9A01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4A6E69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04B7F52" w14:textId="77777777" w:rsidTr="00BE276A">
        <w:tc>
          <w:tcPr>
            <w:tcW w:w="1992" w:type="dxa"/>
          </w:tcPr>
          <w:p w14:paraId="6376B7C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C754C3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F9F50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239207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649EA3A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4F85F1D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7659D2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B603A90" w14:textId="77777777" w:rsidR="00BE276A" w:rsidRPr="00721A8C" w:rsidRDefault="00BE276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35B394FC" w14:textId="77777777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456745F6" w14:textId="77777777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Qualifications, Skills and Training</w:t>
      </w:r>
    </w:p>
    <w:p w14:paraId="25F3D3F9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Please provide details of your qualifications, skills and training that are relevant to this post. It is our policy to verify the qualifications of successful applicants. </w:t>
      </w:r>
    </w:p>
    <w:p w14:paraId="1617B6A0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26C5D053" w14:textId="77777777" w:rsidR="004E6D4A" w:rsidRPr="00721A8C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0DD5BC79" w14:textId="77777777" w:rsidR="00721A8C" w:rsidRPr="00721A8C" w:rsidRDefault="00721A8C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Education, Professional and Vocational Qualifications</w:t>
      </w:r>
    </w:p>
    <w:p w14:paraId="5BAC29E6" w14:textId="77777777" w:rsidR="00721A8C" w:rsidRPr="00721A8C" w:rsidRDefault="00721A8C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039"/>
        <w:gridCol w:w="2885"/>
        <w:gridCol w:w="2439"/>
      </w:tblGrid>
      <w:tr w:rsidR="00721A8C" w:rsidRPr="00721A8C" w14:paraId="2838EE05" w14:textId="77777777" w:rsidTr="00721A8C">
        <w:tc>
          <w:tcPr>
            <w:tcW w:w="1384" w:type="dxa"/>
          </w:tcPr>
          <w:p w14:paraId="76D0426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E8F7DAC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119" w:type="dxa"/>
          </w:tcPr>
          <w:p w14:paraId="51D501D4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968" w:type="dxa"/>
          </w:tcPr>
          <w:p w14:paraId="73B413C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2491" w:type="dxa"/>
          </w:tcPr>
          <w:p w14:paraId="5E66C8F9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Grade/Level</w:t>
            </w:r>
          </w:p>
        </w:tc>
      </w:tr>
      <w:tr w:rsidR="00721A8C" w:rsidRPr="00721A8C" w14:paraId="33DB28C0" w14:textId="77777777" w:rsidTr="00721A8C">
        <w:tc>
          <w:tcPr>
            <w:tcW w:w="1384" w:type="dxa"/>
          </w:tcPr>
          <w:p w14:paraId="2B100F6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222CD218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2C84A21C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774BD94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17607F0" w14:textId="77777777" w:rsidTr="00721A8C">
        <w:tc>
          <w:tcPr>
            <w:tcW w:w="1384" w:type="dxa"/>
          </w:tcPr>
          <w:p w14:paraId="79B70AD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7E26CF2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31E7479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0B16B8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4686A300" w14:textId="77777777" w:rsidTr="00721A8C">
        <w:tc>
          <w:tcPr>
            <w:tcW w:w="1384" w:type="dxa"/>
          </w:tcPr>
          <w:p w14:paraId="281B2E06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5C1599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55980C01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45115F6D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8EF8FF8" w14:textId="77777777" w:rsidTr="00721A8C">
        <w:tc>
          <w:tcPr>
            <w:tcW w:w="1384" w:type="dxa"/>
          </w:tcPr>
          <w:p w14:paraId="36281F0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C3A2156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1D1DAE0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6A9BE2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972D55D" w14:textId="77777777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5703A6E" w14:textId="77777777" w:rsidR="00A428EA" w:rsidRPr="00721A8C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D7E9282" w14:textId="77777777" w:rsidR="00A428EA" w:rsidRPr="00A428EA" w:rsidRDefault="00721A8C" w:rsidP="00721A8C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A428EA">
        <w:rPr>
          <w:rFonts w:cstheme="minorHAnsi"/>
          <w:b/>
          <w:sz w:val="24"/>
          <w:szCs w:val="24"/>
          <w:lang w:eastAsia="en-GB"/>
        </w:rPr>
        <w:t>Training (including any current studies)</w:t>
      </w:r>
    </w:p>
    <w:p w14:paraId="2BC76B81" w14:textId="77777777" w:rsidR="00A428EA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865"/>
        <w:gridCol w:w="4495"/>
      </w:tblGrid>
      <w:tr w:rsidR="00A428EA" w14:paraId="363DAD95" w14:textId="77777777" w:rsidTr="00A428EA">
        <w:tc>
          <w:tcPr>
            <w:tcW w:w="1384" w:type="dxa"/>
          </w:tcPr>
          <w:p w14:paraId="1C740B7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Date</w:t>
            </w:r>
          </w:p>
          <w:p w14:paraId="2AE847F2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969" w:type="dxa"/>
          </w:tcPr>
          <w:p w14:paraId="2C1CCA7C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4609" w:type="dxa"/>
          </w:tcPr>
          <w:p w14:paraId="6790BA08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Organising Body</w:t>
            </w:r>
          </w:p>
        </w:tc>
      </w:tr>
      <w:tr w:rsidR="00A428EA" w14:paraId="272C5932" w14:textId="77777777" w:rsidTr="00A428EA">
        <w:tc>
          <w:tcPr>
            <w:tcW w:w="1384" w:type="dxa"/>
          </w:tcPr>
          <w:p w14:paraId="7738FD73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601A30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1D9958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734B348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07680FB0" w14:textId="77777777" w:rsidTr="00A428EA">
        <w:tc>
          <w:tcPr>
            <w:tcW w:w="1384" w:type="dxa"/>
          </w:tcPr>
          <w:p w14:paraId="6B66A7C1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C3E9A16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8AA2B4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634C766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30AA7CF6" w14:textId="77777777" w:rsidTr="00A428EA">
        <w:tc>
          <w:tcPr>
            <w:tcW w:w="1384" w:type="dxa"/>
          </w:tcPr>
          <w:p w14:paraId="3E2E8F7B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B433289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7BF664DE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3688943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1788BCB1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3BB852D" w14:textId="77777777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BF0F5FF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61A3224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16028EAF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B288FDC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5E23E547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221FC676" w14:textId="77777777" w:rsidR="004E6D4A" w:rsidRPr="00721A8C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3BE54A42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584DF947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1BD8E792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380D6566" w14:textId="4260EFB6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lastRenderedPageBreak/>
        <w:t>Supporting Information</w:t>
      </w:r>
    </w:p>
    <w:p w14:paraId="74F7CD4C" w14:textId="7957CE52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In no more than </w:t>
      </w:r>
      <w:r w:rsidR="00071140">
        <w:rPr>
          <w:rFonts w:cstheme="minorHAnsi"/>
          <w:sz w:val="24"/>
          <w:szCs w:val="24"/>
          <w:lang w:eastAsia="en-GB"/>
        </w:rPr>
        <w:t>50</w:t>
      </w:r>
      <w:r w:rsidRPr="00721A8C">
        <w:rPr>
          <w:rFonts w:cstheme="minorHAnsi"/>
          <w:sz w:val="24"/>
          <w:szCs w:val="24"/>
          <w:lang w:eastAsia="en-GB"/>
        </w:rPr>
        <w:t>0 words in total, please provide:</w:t>
      </w:r>
      <w:r w:rsidR="00CE1193">
        <w:rPr>
          <w:rFonts w:cstheme="minorHAnsi"/>
          <w:sz w:val="24"/>
          <w:szCs w:val="24"/>
          <w:lang w:eastAsia="en-GB"/>
        </w:rPr>
        <w:t xml:space="preserve"> </w:t>
      </w:r>
      <w:r w:rsidRPr="00721A8C">
        <w:rPr>
          <w:rFonts w:cstheme="minorHAnsi"/>
          <w:sz w:val="24"/>
          <w:szCs w:val="24"/>
          <w:lang w:eastAsia="en-GB"/>
        </w:rPr>
        <w:t>Evidence to demonstrate how your knowledge, skills, qualifications and experience meet the criteria for this post; and</w:t>
      </w:r>
      <w:r w:rsidR="002A6CC2">
        <w:rPr>
          <w:rFonts w:cstheme="minorHAnsi"/>
          <w:sz w:val="24"/>
          <w:szCs w:val="24"/>
          <w:lang w:eastAsia="en-GB"/>
        </w:rPr>
        <w:t xml:space="preserve"> a</w:t>
      </w:r>
      <w:r w:rsidRPr="00721A8C">
        <w:rPr>
          <w:rFonts w:cstheme="minorHAnsi"/>
          <w:sz w:val="24"/>
          <w:szCs w:val="24"/>
          <w:lang w:eastAsia="en-GB"/>
        </w:rPr>
        <w:t>ny further details that you feel are relevant to your application, including why you are interested in this post.</w:t>
      </w:r>
    </w:p>
    <w:p w14:paraId="618BD53E" w14:textId="77777777" w:rsidR="00CE1193" w:rsidRPr="00721A8C" w:rsidRDefault="00CE1193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923A7" w:rsidRPr="00721A8C" w14:paraId="3CA7FBAB" w14:textId="77777777" w:rsidTr="00541A56">
        <w:trPr>
          <w:trHeight w:val="2958"/>
        </w:trPr>
        <w:tc>
          <w:tcPr>
            <w:tcW w:w="9889" w:type="dxa"/>
          </w:tcPr>
          <w:p w14:paraId="4C809672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1874F8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C3AF7" w14:textId="77777777" w:rsidR="002A6CC2" w:rsidRPr="00721A8C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EECB8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4AA0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7B8A9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D411C0" w14:textId="77777777" w:rsidR="002A6CC2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AAD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D08B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487A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74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A82E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DA4E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BED7C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2976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E68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6343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DE8C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859E2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D1E6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40D1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7039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2C38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24DB6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2D151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24FFC4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4FF6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7726B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48CC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9696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DC720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CCD24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B8206" w14:textId="77777777" w:rsidR="00CE1193" w:rsidRPr="00721A8C" w:rsidRDefault="00CE1193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EA0A5" w14:textId="77777777" w:rsidR="007D7C2C" w:rsidRDefault="007D7C2C" w:rsidP="00721A8C">
      <w:pPr>
        <w:pStyle w:val="NoSpacing"/>
        <w:rPr>
          <w:rFonts w:cstheme="minorHAnsi"/>
          <w:sz w:val="24"/>
          <w:szCs w:val="24"/>
        </w:rPr>
      </w:pPr>
    </w:p>
    <w:p w14:paraId="7E47A09D" w14:textId="0235AC8A" w:rsidR="007B0D38" w:rsidRPr="00721A8C" w:rsidRDefault="007B0D38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e-mail completed application to Sally Hickson - </w:t>
      </w:r>
      <w:hyperlink r:id="rId11" w:history="1">
        <w:r w:rsidRPr="00787152">
          <w:rPr>
            <w:rStyle w:val="Hyperlink"/>
            <w:rFonts w:cstheme="minorHAnsi"/>
            <w:sz w:val="24"/>
            <w:szCs w:val="24"/>
          </w:rPr>
          <w:t>secretary@altrinchambaptist.org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7B0D38" w:rsidRPr="00721A8C" w:rsidSect="00285F7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6EC2" w14:textId="77777777" w:rsidR="00285F7D" w:rsidRDefault="00285F7D" w:rsidP="000C2EFA">
      <w:pPr>
        <w:spacing w:after="0" w:line="240" w:lineRule="auto"/>
      </w:pPr>
      <w:r>
        <w:separator/>
      </w:r>
    </w:p>
  </w:endnote>
  <w:endnote w:type="continuationSeparator" w:id="0">
    <w:p w14:paraId="0E485ABE" w14:textId="77777777" w:rsidR="00285F7D" w:rsidRDefault="00285F7D" w:rsidP="000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93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B8A7" w14:textId="04E22A54" w:rsidR="000C2EFA" w:rsidRDefault="000C2EFA" w:rsidP="00BC6E1B">
        <w:pPr>
          <w:pStyle w:val="Footer"/>
          <w:tabs>
            <w:tab w:val="clear" w:pos="9026"/>
            <w:tab w:val="right" w:pos="9498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140">
          <w:rPr>
            <w:noProof/>
          </w:rPr>
          <w:t>2</w:t>
        </w:r>
        <w:r>
          <w:rPr>
            <w:noProof/>
          </w:rPr>
          <w:fldChar w:fldCharType="end"/>
        </w:r>
        <w:r w:rsidR="00BC6E1B">
          <w:rPr>
            <w:noProof/>
          </w:rPr>
          <w:tab/>
        </w:r>
        <w:r w:rsidR="00BC6E1B">
          <w:rPr>
            <w:noProof/>
          </w:rPr>
          <w:tab/>
          <w:t>April 2024</w:t>
        </w:r>
      </w:p>
    </w:sdtContent>
  </w:sdt>
  <w:p w14:paraId="74CFBBCD" w14:textId="77777777" w:rsidR="000C2EFA" w:rsidRDefault="000C2EFA" w:rsidP="00BC6E1B">
    <w:pPr>
      <w:pStyle w:val="Footer"/>
      <w:tabs>
        <w:tab w:val="clear" w:pos="9026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FF70" w14:textId="77777777" w:rsidR="00285F7D" w:rsidRDefault="00285F7D" w:rsidP="000C2EFA">
      <w:pPr>
        <w:spacing w:after="0" w:line="240" w:lineRule="auto"/>
      </w:pPr>
      <w:r>
        <w:separator/>
      </w:r>
    </w:p>
  </w:footnote>
  <w:footnote w:type="continuationSeparator" w:id="0">
    <w:p w14:paraId="422806D7" w14:textId="77777777" w:rsidR="00285F7D" w:rsidRDefault="00285F7D" w:rsidP="000C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3E55"/>
    <w:multiLevelType w:val="hybridMultilevel"/>
    <w:tmpl w:val="1818BF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C"/>
    <w:rsid w:val="00071140"/>
    <w:rsid w:val="000C2EFA"/>
    <w:rsid w:val="00187518"/>
    <w:rsid w:val="001C74F4"/>
    <w:rsid w:val="001D3C42"/>
    <w:rsid w:val="00224AF8"/>
    <w:rsid w:val="00285F7D"/>
    <w:rsid w:val="002A6CC2"/>
    <w:rsid w:val="003331EF"/>
    <w:rsid w:val="003A77B6"/>
    <w:rsid w:val="00455D92"/>
    <w:rsid w:val="004923A7"/>
    <w:rsid w:val="004E6D4A"/>
    <w:rsid w:val="00520461"/>
    <w:rsid w:val="00541A56"/>
    <w:rsid w:val="00721A8C"/>
    <w:rsid w:val="00762585"/>
    <w:rsid w:val="007B0D38"/>
    <w:rsid w:val="007D7C2C"/>
    <w:rsid w:val="00823A07"/>
    <w:rsid w:val="00856CBF"/>
    <w:rsid w:val="00925F34"/>
    <w:rsid w:val="00A428EA"/>
    <w:rsid w:val="00B803CF"/>
    <w:rsid w:val="00B805E0"/>
    <w:rsid w:val="00BC6E1B"/>
    <w:rsid w:val="00BE276A"/>
    <w:rsid w:val="00CE1193"/>
    <w:rsid w:val="00D07DE0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6DA"/>
  <w15:docId w15:val="{96D924A5-DCCF-43D2-BE2D-7FE09D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7C2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A"/>
  </w:style>
  <w:style w:type="paragraph" w:styleId="Footer">
    <w:name w:val="footer"/>
    <w:basedOn w:val="Normal"/>
    <w:link w:val="Foot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A"/>
  </w:style>
  <w:style w:type="character" w:styleId="Hyperlink">
    <w:name w:val="Hyperlink"/>
    <w:basedOn w:val="DefaultParagraphFont"/>
    <w:uiPriority w:val="99"/>
    <w:unhideWhenUsed/>
    <w:rsid w:val="007B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altrinchambapti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30C4C50AC54B814996F64829299C" ma:contentTypeVersion="9" ma:contentTypeDescription="Create a new document." ma:contentTypeScope="" ma:versionID="aa32d6d72a52de94ed2c9488d6a90d3d">
  <xsd:schema xmlns:xsd="http://www.w3.org/2001/XMLSchema" xmlns:xs="http://www.w3.org/2001/XMLSchema" xmlns:p="http://schemas.microsoft.com/office/2006/metadata/properties" xmlns:ns2="8ac0589a-d063-46c6-9012-9a92304d5e18" targetNamespace="http://schemas.microsoft.com/office/2006/metadata/properties" ma:root="true" ma:fieldsID="641961175d8aca6f1bdef4aa9b0ec2c9" ns2:_="">
    <xsd:import namespace="8ac0589a-d063-46c6-9012-9a92304d5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589a-d063-46c6-9012-9a92304d5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0D665-7A04-4A02-92DC-58D525E7B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5F376-FF5B-45F8-8546-0CDA0D84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589a-d063-46c6-9012-9a92304d5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0627C-D699-4C85-BF53-58092B8E3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Hardingham</dc:creator>
  <cp:lastModifiedBy>Tim Jump</cp:lastModifiedBy>
  <cp:revision>3</cp:revision>
  <dcterms:created xsi:type="dcterms:W3CDTF">2024-04-26T11:31:00Z</dcterms:created>
  <dcterms:modified xsi:type="dcterms:W3CDTF">2024-04-26T11:32:00Z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0x0101004CF630C4C50AC54B814996F64829299C</vt:lpwstr>
  </property>
</Properties>
</file>